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47D9" w14:textId="3C1868C2" w:rsidR="00177F4A" w:rsidRPr="003D6EE9" w:rsidRDefault="003D6EE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D6EE9">
        <w:rPr>
          <w:rFonts w:ascii="Times New Roman" w:hAnsi="Times New Roman" w:cs="Times New Roman"/>
          <w:b/>
          <w:bCs/>
          <w:sz w:val="36"/>
          <w:szCs w:val="36"/>
        </w:rPr>
        <w:t>Fohn Interiors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LLC</w:t>
      </w:r>
    </w:p>
    <w:p w14:paraId="0AA19E4C" w14:textId="77777777" w:rsidR="003D6EE9" w:rsidRDefault="003D6EE9"/>
    <w:p w14:paraId="4A087550" w14:textId="77777777" w:rsidR="003D6EE9" w:rsidRPr="003D6EE9" w:rsidRDefault="003D6EE9" w:rsidP="003D6E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3D6EE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Privacy Policy</w:t>
      </w:r>
    </w:p>
    <w:p w14:paraId="41895162" w14:textId="07F41568" w:rsidR="003D6EE9" w:rsidRPr="003D6EE9" w:rsidRDefault="003D6EE9" w:rsidP="003D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6E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Effective Date:</w:t>
      </w: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11/23/2023</w:t>
      </w:r>
    </w:p>
    <w:p w14:paraId="4C03F5D7" w14:textId="77777777" w:rsidR="003D6EE9" w:rsidRPr="003D6EE9" w:rsidRDefault="003D6EE9" w:rsidP="003D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 </w:t>
      </w:r>
      <w:r w:rsidRPr="003D6E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Fohn Interiors</w:t>
      </w: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we value your privacy and are committed to protecting the personal information you provide through our website.</w:t>
      </w:r>
    </w:p>
    <w:p w14:paraId="4EFB1FC2" w14:textId="77777777" w:rsidR="003D6EE9" w:rsidRPr="003D6EE9" w:rsidRDefault="003D6EE9" w:rsidP="003D6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D6E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Information We Collect</w:t>
      </w:r>
    </w:p>
    <w:p w14:paraId="12FE2979" w14:textId="77777777" w:rsidR="003D6EE9" w:rsidRPr="003D6EE9" w:rsidRDefault="003D6EE9" w:rsidP="003D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When you use our website or submit a contact form, we may collect personal information such as:</w:t>
      </w:r>
    </w:p>
    <w:p w14:paraId="3B89D230" w14:textId="77777777" w:rsidR="003D6EE9" w:rsidRPr="003D6EE9" w:rsidRDefault="003D6EE9" w:rsidP="003D6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Name</w:t>
      </w:r>
    </w:p>
    <w:p w14:paraId="31513D00" w14:textId="77777777" w:rsidR="003D6EE9" w:rsidRPr="003D6EE9" w:rsidRDefault="003D6EE9" w:rsidP="003D6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Email </w:t>
      </w:r>
      <w:proofErr w:type="gramStart"/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address</w:t>
      </w:r>
      <w:proofErr w:type="gramEnd"/>
    </w:p>
    <w:p w14:paraId="149E005F" w14:textId="77777777" w:rsidR="003D6EE9" w:rsidRPr="003D6EE9" w:rsidRDefault="003D6EE9" w:rsidP="003D6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Phone </w:t>
      </w:r>
      <w:proofErr w:type="gramStart"/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number</w:t>
      </w:r>
      <w:proofErr w:type="gramEnd"/>
    </w:p>
    <w:p w14:paraId="0C80E80C" w14:textId="77777777" w:rsidR="003D6EE9" w:rsidRPr="003D6EE9" w:rsidRDefault="003D6EE9" w:rsidP="003D6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Project details or messages you </w:t>
      </w:r>
      <w:proofErr w:type="gramStart"/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submit</w:t>
      </w:r>
      <w:proofErr w:type="gramEnd"/>
    </w:p>
    <w:p w14:paraId="4852DC4A" w14:textId="77777777" w:rsidR="003D6EE9" w:rsidRPr="003D6EE9" w:rsidRDefault="003D6EE9" w:rsidP="003D6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Any other information you choose to </w:t>
      </w:r>
      <w:proofErr w:type="gramStart"/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</w:t>
      </w:r>
      <w:proofErr w:type="gramEnd"/>
    </w:p>
    <w:p w14:paraId="2DD9EB1C" w14:textId="77777777" w:rsidR="003D6EE9" w:rsidRPr="003D6EE9" w:rsidRDefault="003D6EE9" w:rsidP="003D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may also automatically collect limited non-personal information such as browser type, IP address, and website usage data to help improve our website.</w:t>
      </w:r>
    </w:p>
    <w:p w14:paraId="1C1D5E0D" w14:textId="77777777" w:rsidR="003D6EE9" w:rsidRPr="003D6EE9" w:rsidRDefault="003D6EE9" w:rsidP="003D6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D6E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How We Use Your Information</w:t>
      </w:r>
    </w:p>
    <w:p w14:paraId="2DADDA23" w14:textId="77777777" w:rsidR="003D6EE9" w:rsidRPr="003D6EE9" w:rsidRDefault="003D6EE9" w:rsidP="003D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use the information you provide to:</w:t>
      </w:r>
    </w:p>
    <w:p w14:paraId="01963A26" w14:textId="77777777" w:rsidR="003D6EE9" w:rsidRPr="003D6EE9" w:rsidRDefault="003D6EE9" w:rsidP="003D6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Respond to inquiries and project </w:t>
      </w:r>
      <w:proofErr w:type="gramStart"/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requests</w:t>
      </w:r>
      <w:proofErr w:type="gramEnd"/>
    </w:p>
    <w:p w14:paraId="7B417794" w14:textId="77777777" w:rsidR="003D6EE9" w:rsidRPr="003D6EE9" w:rsidRDefault="003D6EE9" w:rsidP="003D6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Communicate with you about our </w:t>
      </w:r>
      <w:proofErr w:type="gramStart"/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services</w:t>
      </w:r>
      <w:proofErr w:type="gramEnd"/>
    </w:p>
    <w:p w14:paraId="19955651" w14:textId="77777777" w:rsidR="003D6EE9" w:rsidRPr="003D6EE9" w:rsidRDefault="003D6EE9" w:rsidP="003D6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Improve our website and customer </w:t>
      </w:r>
      <w:proofErr w:type="gramStart"/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experience</w:t>
      </w:r>
      <w:proofErr w:type="gramEnd"/>
    </w:p>
    <w:p w14:paraId="111D0F83" w14:textId="77777777" w:rsidR="003D6EE9" w:rsidRPr="003D6EE9" w:rsidRDefault="003D6EE9" w:rsidP="003D6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Maintain business </w:t>
      </w:r>
      <w:proofErr w:type="gramStart"/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records</w:t>
      </w:r>
      <w:proofErr w:type="gramEnd"/>
    </w:p>
    <w:p w14:paraId="22E8BCE7" w14:textId="77777777" w:rsidR="003D6EE9" w:rsidRPr="003D6EE9" w:rsidRDefault="003D6EE9" w:rsidP="003D6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D6E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Sharing of Information</w:t>
      </w:r>
    </w:p>
    <w:p w14:paraId="55A3B91E" w14:textId="77777777" w:rsidR="003D6EE9" w:rsidRPr="003D6EE9" w:rsidRDefault="003D6EE9" w:rsidP="003D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Fohn Interiors </w:t>
      </w:r>
      <w:r w:rsidRPr="003D6E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does not sell, trade, or rent your personal information</w:t>
      </w: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to third parties. Your information may only be shared with trusted service providers who assist in operating our website or conducting our business, and only when necessary.</w:t>
      </w:r>
    </w:p>
    <w:p w14:paraId="158BE6CE" w14:textId="77777777" w:rsidR="003D6EE9" w:rsidRDefault="003D6EE9" w:rsidP="003D6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14:paraId="4032C3BE" w14:textId="77777777" w:rsidR="003D6EE9" w:rsidRDefault="003D6EE9" w:rsidP="003D6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14:paraId="05018D84" w14:textId="332226AF" w:rsidR="003D6EE9" w:rsidRPr="003D6EE9" w:rsidRDefault="003D6EE9" w:rsidP="003D6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D6E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Data Security</w:t>
      </w:r>
    </w:p>
    <w:p w14:paraId="279EBDB9" w14:textId="77777777" w:rsidR="003D6EE9" w:rsidRPr="003D6EE9" w:rsidRDefault="003D6EE9" w:rsidP="003D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take reasonable measures to protect your personal information from unauthorized access, misuse, or disclosure.</w:t>
      </w:r>
    </w:p>
    <w:p w14:paraId="0FE1219A" w14:textId="77777777" w:rsidR="003D6EE9" w:rsidRPr="003D6EE9" w:rsidRDefault="003D6EE9" w:rsidP="003D6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D6E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Third-Party Links</w:t>
      </w:r>
    </w:p>
    <w:p w14:paraId="4AD2B7AF" w14:textId="77777777" w:rsidR="003D6EE9" w:rsidRPr="003D6EE9" w:rsidRDefault="003D6EE9" w:rsidP="003D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Our website may contain links to third-party websites. We are not responsible for the privacy practices of those external sites.</w:t>
      </w:r>
    </w:p>
    <w:p w14:paraId="10DD8AE5" w14:textId="77777777" w:rsidR="003D6EE9" w:rsidRPr="003D6EE9" w:rsidRDefault="003D6EE9" w:rsidP="003D6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D6E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Your Privacy Rights</w:t>
      </w:r>
    </w:p>
    <w:p w14:paraId="1E263043" w14:textId="77777777" w:rsidR="003D6EE9" w:rsidRPr="003D6EE9" w:rsidRDefault="003D6EE9" w:rsidP="003D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 may contact us at any time to:</w:t>
      </w:r>
    </w:p>
    <w:p w14:paraId="3A162F3D" w14:textId="77777777" w:rsidR="003D6EE9" w:rsidRPr="003D6EE9" w:rsidRDefault="003D6EE9" w:rsidP="003D6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Request access to the personal information we have about </w:t>
      </w:r>
      <w:proofErr w:type="gramStart"/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</w:t>
      </w:r>
      <w:proofErr w:type="gramEnd"/>
    </w:p>
    <w:p w14:paraId="001F1A25" w14:textId="77777777" w:rsidR="003D6EE9" w:rsidRPr="003D6EE9" w:rsidRDefault="003D6EE9" w:rsidP="003D6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Ask us to update or delete your </w:t>
      </w:r>
      <w:proofErr w:type="gramStart"/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information</w:t>
      </w:r>
      <w:proofErr w:type="gramEnd"/>
    </w:p>
    <w:p w14:paraId="443AAEE5" w14:textId="77777777" w:rsidR="003D6EE9" w:rsidRPr="003D6EE9" w:rsidRDefault="003D6EE9" w:rsidP="003D6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3D6E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Contact Us</w:t>
      </w:r>
    </w:p>
    <w:p w14:paraId="1A545C8A" w14:textId="77777777" w:rsidR="003D6EE9" w:rsidRPr="003D6EE9" w:rsidRDefault="003D6EE9" w:rsidP="003D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you have questions about this Privacy Policy or how your information is used, please contact us:</w:t>
      </w:r>
    </w:p>
    <w:p w14:paraId="316ED7BA" w14:textId="5EF69BDD" w:rsidR="003D6EE9" w:rsidRPr="003D6EE9" w:rsidRDefault="003D6EE9" w:rsidP="003D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6EE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Fohn Interiors</w:t>
      </w: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info@fohninteriors.com</w:t>
      </w:r>
      <w:r w:rsidRPr="003D6EE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407-760-0684</w:t>
      </w:r>
    </w:p>
    <w:p w14:paraId="0456B9E4" w14:textId="77777777" w:rsidR="003D6EE9" w:rsidRPr="003D6EE9" w:rsidRDefault="007A4731" w:rsidP="003D6E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A4731">
        <w:rPr>
          <w:rFonts w:ascii="Times New Roman" w:eastAsia="Times New Roman" w:hAnsi="Times New Roman" w:cs="Times New Roman"/>
          <w:noProof/>
          <w:kern w:val="0"/>
        </w:rPr>
        <w:pict w14:anchorId="11F6F45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5B3C4EA" w14:textId="77777777" w:rsidR="003D6EE9" w:rsidRDefault="003D6EE9"/>
    <w:sectPr w:rsidR="003D6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C83"/>
    <w:multiLevelType w:val="multilevel"/>
    <w:tmpl w:val="9CEE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95D5F"/>
    <w:multiLevelType w:val="multilevel"/>
    <w:tmpl w:val="7DAC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9D3F33"/>
    <w:multiLevelType w:val="multilevel"/>
    <w:tmpl w:val="9E6A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836314">
    <w:abstractNumId w:val="1"/>
  </w:num>
  <w:num w:numId="2" w16cid:durableId="2123070211">
    <w:abstractNumId w:val="0"/>
  </w:num>
  <w:num w:numId="3" w16cid:durableId="86511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E9"/>
    <w:rsid w:val="00177F4A"/>
    <w:rsid w:val="002A3F4D"/>
    <w:rsid w:val="003D6EE9"/>
    <w:rsid w:val="007A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E2517"/>
  <w15:chartTrackingRefBased/>
  <w15:docId w15:val="{5D126677-9A9D-B342-819F-9EC8EF5C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6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E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D6EE9"/>
    <w:rPr>
      <w:b/>
      <w:bCs/>
    </w:rPr>
  </w:style>
  <w:style w:type="character" w:customStyle="1" w:styleId="apple-converted-space">
    <w:name w:val="apple-converted-space"/>
    <w:basedOn w:val="DefaultParagraphFont"/>
    <w:rsid w:val="003D6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Fohn Watson</dc:creator>
  <cp:keywords/>
  <dc:description/>
  <cp:lastModifiedBy>Fohn Watson</cp:lastModifiedBy>
  <cp:revision>1</cp:revision>
  <dcterms:created xsi:type="dcterms:W3CDTF">2026-03-09T14:20:00Z</dcterms:created>
  <dcterms:modified xsi:type="dcterms:W3CDTF">2026-03-09T14:27:00Z</dcterms:modified>
</cp:coreProperties>
</file>